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48A43" w14:textId="7FBF555F" w:rsidR="00E47229" w:rsidRDefault="00A02D39" w:rsidP="00E47229">
      <w:pPr>
        <w:rPr>
          <w:b/>
          <w:bCs/>
        </w:rPr>
      </w:pPr>
      <w:bookmarkStart w:id="0" w:name="_GoBack"/>
      <w:bookmarkEnd w:id="0"/>
      <w:r>
        <w:rPr>
          <w:rFonts w:ascii="Calibri" w:eastAsia="Calibri" w:hAnsi="Calibri" w:cs="Calibri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6F825A2" wp14:editId="4B5F0EB6">
            <wp:simplePos x="0" y="0"/>
            <wp:positionH relativeFrom="column">
              <wp:posOffset>-23494</wp:posOffset>
            </wp:positionH>
            <wp:positionV relativeFrom="paragraph">
              <wp:posOffset>-223159</wp:posOffset>
            </wp:positionV>
            <wp:extent cx="1455420" cy="1386257"/>
            <wp:effectExtent l="0" t="0" r="0" b="444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684" cy="14065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05927B" w14:textId="7BD05DF9" w:rsidR="00E47229" w:rsidRDefault="00E47229" w:rsidP="00E47229">
      <w:pPr>
        <w:rPr>
          <w:b/>
          <w:bCs/>
        </w:rPr>
      </w:pPr>
    </w:p>
    <w:p w14:paraId="181FE97C" w14:textId="10E0162C" w:rsidR="00E47229" w:rsidRPr="00597E0C" w:rsidRDefault="00E47229" w:rsidP="00E47229">
      <w:pPr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VACATURE</w:t>
      </w:r>
    </w:p>
    <w:p w14:paraId="1B4CE941" w14:textId="77777777" w:rsidR="00E47229" w:rsidRDefault="00E47229" w:rsidP="00E47229">
      <w:pPr>
        <w:jc w:val="center"/>
        <w:rPr>
          <w:rFonts w:ascii="Calibri" w:eastAsia="Calibri" w:hAnsi="Calibri" w:cs="Calibri"/>
        </w:rPr>
      </w:pPr>
      <w:r w:rsidRPr="10C71C3B">
        <w:rPr>
          <w:rFonts w:ascii="Calibri" w:eastAsia="Calibri" w:hAnsi="Calibri" w:cs="Calibri"/>
          <w:b/>
          <w:bCs/>
          <w:sz w:val="24"/>
          <w:szCs w:val="24"/>
        </w:rPr>
        <w:t>Hulpverlener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 w:rsidRPr="10C71C3B">
        <w:rPr>
          <w:rFonts w:ascii="Calibri" w:eastAsia="Calibri" w:hAnsi="Calibri" w:cs="Calibri"/>
          <w:b/>
          <w:bCs/>
          <w:sz w:val="24"/>
          <w:szCs w:val="24"/>
        </w:rPr>
        <w:t xml:space="preserve"> (m/v)</w:t>
      </w:r>
    </w:p>
    <w:p w14:paraId="709D26B8" w14:textId="5F898CD9" w:rsidR="00E47229" w:rsidRDefault="0033261C" w:rsidP="00E47229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24 uur per week</w:t>
      </w:r>
    </w:p>
    <w:p w14:paraId="3AED4EFA" w14:textId="25D277B6" w:rsidR="004F5EE2" w:rsidRPr="004F5EE2" w:rsidRDefault="004F5EE2" w:rsidP="00E47229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Daarnaast is MIND Korrelatie ook op zoek naar oproepkrachten!</w:t>
      </w:r>
    </w:p>
    <w:p w14:paraId="6042B9CC" w14:textId="77777777" w:rsidR="00E47229" w:rsidRDefault="00E47229" w:rsidP="00E47229">
      <w:pPr>
        <w:rPr>
          <w:b/>
          <w:bCs/>
        </w:rPr>
      </w:pPr>
    </w:p>
    <w:p w14:paraId="50734D84" w14:textId="584B6A88" w:rsidR="00E47229" w:rsidRPr="00E47229" w:rsidRDefault="00E47229" w:rsidP="00E47229">
      <w:pPr>
        <w:rPr>
          <w:b/>
          <w:bCs/>
        </w:rPr>
      </w:pPr>
      <w:r w:rsidRPr="00E47229">
        <w:rPr>
          <w:b/>
          <w:bCs/>
        </w:rPr>
        <w:t>Kom werken bij MIND Korrelatie!</w:t>
      </w:r>
    </w:p>
    <w:p w14:paraId="0BB0CAE5" w14:textId="3DEA2CC0" w:rsidR="00E47229" w:rsidRDefault="0000643F" w:rsidP="00E47229">
      <w:pPr>
        <w:pStyle w:val="Geenafstand"/>
      </w:pPr>
      <w:r>
        <w:t>We zijn</w:t>
      </w:r>
      <w:r w:rsidR="007643E4">
        <w:t xml:space="preserve"> </w:t>
      </w:r>
      <w:r>
        <w:t>o</w:t>
      </w:r>
      <w:r w:rsidR="00E47229">
        <w:t xml:space="preserve">p zoek naar </w:t>
      </w:r>
      <w:r w:rsidR="0033261C">
        <w:t>2</w:t>
      </w:r>
      <w:r w:rsidR="00E47229">
        <w:t xml:space="preserve"> enthousiaste collega</w:t>
      </w:r>
      <w:r w:rsidR="001D3DF9">
        <w:t>’</w:t>
      </w:r>
      <w:r w:rsidR="00E47229">
        <w:t xml:space="preserve">s </w:t>
      </w:r>
      <w:r w:rsidR="001D3DF9">
        <w:t>die met ingang van 1 september</w:t>
      </w:r>
      <w:r w:rsidR="007C5970">
        <w:t xml:space="preserve"> 2021</w:t>
      </w:r>
      <w:r w:rsidR="00E47229">
        <w:t xml:space="preserve"> de functie van hulpverlener</w:t>
      </w:r>
      <w:r>
        <w:t xml:space="preserve"> voor 24 uur per wee</w:t>
      </w:r>
      <w:r w:rsidR="00477DFE">
        <w:t>k</w:t>
      </w:r>
      <w:r w:rsidR="001D3DF9">
        <w:t xml:space="preserve"> willen komen vervullen</w:t>
      </w:r>
      <w:r w:rsidR="00477DFE">
        <w:t>.</w:t>
      </w:r>
      <w:r w:rsidR="00AD7D79">
        <w:t xml:space="preserve"> </w:t>
      </w:r>
      <w:r w:rsidR="004F5EE2">
        <w:t xml:space="preserve">Daarnaast zijn we ook op zoek naar oproepkrachten die ons team willen komen versterken. </w:t>
      </w:r>
    </w:p>
    <w:p w14:paraId="18646F83" w14:textId="77777777" w:rsidR="00E47229" w:rsidRDefault="00E47229" w:rsidP="00E47229">
      <w:pPr>
        <w:pStyle w:val="Geenafstand"/>
      </w:pPr>
    </w:p>
    <w:p w14:paraId="6016B088" w14:textId="77777777" w:rsidR="00E47229" w:rsidRDefault="00E47229" w:rsidP="00E47229">
      <w:pPr>
        <w:pStyle w:val="Geenafstand"/>
      </w:pPr>
      <w:r>
        <w:t>MIND Korrelatie is onderdeel van MIND en houdt zich bezig met anonieme, professionele, psychische en psychosociale hulp aan iedereen die hierom vraagt. De hulpverlening gaat telefonisch of online.</w:t>
      </w:r>
    </w:p>
    <w:p w14:paraId="617F373B" w14:textId="77777777" w:rsidR="00E47229" w:rsidRDefault="00E47229" w:rsidP="00E47229">
      <w:pPr>
        <w:pStyle w:val="Geenafstand"/>
      </w:pPr>
    </w:p>
    <w:p w14:paraId="6876CCDD" w14:textId="48B27F82" w:rsidR="00E47229" w:rsidRDefault="00E47229" w:rsidP="00E47229">
      <w:pPr>
        <w:pStyle w:val="Geenafstand"/>
      </w:pPr>
      <w:r>
        <w:t xml:space="preserve">Bij MIND Korrelatie werken deskundige </w:t>
      </w:r>
      <w:r w:rsidR="00AB54B1">
        <w:t>hulpverleners</w:t>
      </w:r>
      <w:r>
        <w:t xml:space="preserve">. Zij </w:t>
      </w:r>
      <w:r w:rsidR="00AD7D79">
        <w:t>informeren</w:t>
      </w:r>
      <w:r>
        <w:t>, adviseren en verwijzen zo nodig door naar passende hulp. De hulpverleners werken volgens geldende standaarden en richtlijnen voor zorgvuldige en professionele hulpverlening.</w:t>
      </w:r>
    </w:p>
    <w:p w14:paraId="309E32D9" w14:textId="77777777" w:rsidR="00E47229" w:rsidRDefault="00E47229" w:rsidP="00E47229">
      <w:pPr>
        <w:pStyle w:val="Geenafstand"/>
      </w:pPr>
    </w:p>
    <w:p w14:paraId="4F9483B0" w14:textId="309F98C8" w:rsidR="009F079D" w:rsidRDefault="00E47229" w:rsidP="00E47229">
      <w:pPr>
        <w:pStyle w:val="Geenafstand"/>
      </w:pPr>
      <w:r>
        <w:t xml:space="preserve">Wil je meer weten over wat MIND doet, kijk dan op </w:t>
      </w:r>
      <w:hyperlink r:id="rId6" w:history="1">
        <w:r w:rsidRPr="00726BF9">
          <w:rPr>
            <w:rStyle w:val="Hyperlink"/>
          </w:rPr>
          <w:t>www.wijzijnmind.nl</w:t>
        </w:r>
      </w:hyperlink>
      <w:r>
        <w:t>.</w:t>
      </w:r>
    </w:p>
    <w:p w14:paraId="539A2465" w14:textId="0B32B881" w:rsidR="00E47229" w:rsidRDefault="00E47229" w:rsidP="00E47229">
      <w:pPr>
        <w:pStyle w:val="Geenafstand"/>
      </w:pPr>
    </w:p>
    <w:p w14:paraId="47696653" w14:textId="77777777" w:rsidR="00DE42A4" w:rsidRDefault="00DE42A4" w:rsidP="00DE42A4">
      <w:pPr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Wat ga je doen</w:t>
      </w:r>
    </w:p>
    <w:p w14:paraId="31874962" w14:textId="24A1E760" w:rsidR="00DE42A4" w:rsidRDefault="00DE42A4" w:rsidP="00DE42A4">
      <w:pPr>
        <w:pStyle w:val="Geenafstand"/>
        <w:rPr>
          <w:strike/>
        </w:rPr>
      </w:pPr>
      <w:r w:rsidRPr="10C71C3B">
        <w:t xml:space="preserve">Je informeert, adviseert en motiveert en biedt hulp aan cliënten die contact opnemen met MIND Korrelatie, zodat deze zelf verdere stappen kunnen ondernemen om zijn/haar problemen op te lossen. Aan de hulplijn behandel je vragen van cliënten die via telefoon, e-mail, chat of WhatsApp binnenkomen. </w:t>
      </w:r>
    </w:p>
    <w:p w14:paraId="2E16F62A" w14:textId="77777777" w:rsidR="00DE42A4" w:rsidRDefault="00DE42A4" w:rsidP="00DE42A4">
      <w:pPr>
        <w:pStyle w:val="Geenafstand"/>
        <w:rPr>
          <w:rFonts w:cs="Calibri"/>
        </w:rPr>
      </w:pPr>
    </w:p>
    <w:p w14:paraId="41EE80A0" w14:textId="77777777" w:rsidR="00DE42A4" w:rsidRDefault="00DE42A4" w:rsidP="00DE42A4">
      <w:pPr>
        <w:pStyle w:val="Geenafstand"/>
        <w:rPr>
          <w:rFonts w:cs="Calibri"/>
        </w:rPr>
      </w:pPr>
      <w:r w:rsidRPr="00875D28">
        <w:rPr>
          <w:rFonts w:cs="Calibri"/>
        </w:rPr>
        <w:t>Medewerkers van MIND Korrelatie zijn snel inzetbaar en zeer ervaren in het beantwoorden van vragen die binnenkomen per telefoon en/of online. De beschikbare tijd per hulpvraag is beperkt en geeft tijdsdruk. Het werkaanbod wisselt van week tot week.</w:t>
      </w:r>
    </w:p>
    <w:p w14:paraId="75C94C05" w14:textId="77777777" w:rsidR="00DE42A4" w:rsidRDefault="00DE42A4" w:rsidP="00DE42A4">
      <w:pPr>
        <w:pStyle w:val="Geenafstand"/>
      </w:pPr>
    </w:p>
    <w:p w14:paraId="46764A1C" w14:textId="77777777" w:rsidR="00DE42A4" w:rsidRDefault="00DE42A4" w:rsidP="00DE42A4">
      <w:r w:rsidRPr="00875D28">
        <w:rPr>
          <w:rFonts w:ascii="Calibri" w:eastAsia="Calibri" w:hAnsi="Calibri" w:cs="Calibri"/>
          <w:b/>
          <w:bCs/>
        </w:rPr>
        <w:t xml:space="preserve">Wat vragen </w:t>
      </w:r>
      <w:r>
        <w:rPr>
          <w:rFonts w:ascii="Calibri" w:eastAsia="Calibri" w:hAnsi="Calibri" w:cs="Calibri"/>
          <w:b/>
          <w:bCs/>
        </w:rPr>
        <w:t>wij</w:t>
      </w:r>
    </w:p>
    <w:p w14:paraId="5ADDE57D" w14:textId="339DC5DA" w:rsidR="00DE42A4" w:rsidRDefault="00DE42A4" w:rsidP="00DE42A4">
      <w:pPr>
        <w:pStyle w:val="Geenafstand"/>
        <w:numPr>
          <w:ilvl w:val="0"/>
          <w:numId w:val="1"/>
        </w:numPr>
      </w:pPr>
      <w:r w:rsidRPr="00875D28">
        <w:t>Je beschikt over een afgeronde</w:t>
      </w:r>
      <w:r>
        <w:t xml:space="preserve"> relevante</w:t>
      </w:r>
      <w:r w:rsidRPr="00875D28">
        <w:t xml:space="preserve"> </w:t>
      </w:r>
      <w:r>
        <w:t xml:space="preserve">HBO of WO </w:t>
      </w:r>
      <w:r w:rsidRPr="00875D28">
        <w:t>opleiding</w:t>
      </w:r>
      <w:r>
        <w:t>.</w:t>
      </w:r>
      <w:r w:rsidRPr="00875D28">
        <w:t xml:space="preserve"> </w:t>
      </w:r>
    </w:p>
    <w:p w14:paraId="75D47DB9" w14:textId="055F74B3" w:rsidR="0041048C" w:rsidRDefault="00DE42A4" w:rsidP="00AB54B1">
      <w:pPr>
        <w:pStyle w:val="Geenafstand"/>
        <w:numPr>
          <w:ilvl w:val="0"/>
          <w:numId w:val="1"/>
        </w:numPr>
      </w:pPr>
      <w:r>
        <w:t>Daar</w:t>
      </w:r>
      <w:r w:rsidRPr="00875D28">
        <w:t xml:space="preserve">naast </w:t>
      </w:r>
      <w:r>
        <w:t xml:space="preserve">heb je </w:t>
      </w:r>
      <w:r w:rsidRPr="00875D28">
        <w:t xml:space="preserve">aantoonbare kennis van </w:t>
      </w:r>
      <w:r w:rsidR="00AD7D79">
        <w:t xml:space="preserve">en ervaring in het werken met </w:t>
      </w:r>
      <w:r w:rsidRPr="00875D28">
        <w:t>de DSM-5</w:t>
      </w:r>
      <w:r w:rsidR="00713AFA">
        <w:t xml:space="preserve"> en/of psychodiagnostiek</w:t>
      </w:r>
      <w:r w:rsidR="0041048C">
        <w:t xml:space="preserve"> en</w:t>
      </w:r>
      <w:r w:rsidR="00AB54B1">
        <w:t xml:space="preserve"> </w:t>
      </w:r>
      <w:r w:rsidRPr="00875D28">
        <w:rPr>
          <w:color w:val="000000" w:themeColor="text1"/>
          <w:sz w:val="21"/>
          <w:szCs w:val="21"/>
        </w:rPr>
        <w:t>psychopathologie</w:t>
      </w:r>
      <w:r w:rsidR="0041048C">
        <w:t>.</w:t>
      </w:r>
      <w:r w:rsidR="00AB54B1">
        <w:t xml:space="preserve"> </w:t>
      </w:r>
    </w:p>
    <w:p w14:paraId="5CE82644" w14:textId="296573A9" w:rsidR="007208A5" w:rsidRDefault="0041048C" w:rsidP="00AB54B1">
      <w:pPr>
        <w:pStyle w:val="Geenafstand"/>
        <w:numPr>
          <w:ilvl w:val="0"/>
          <w:numId w:val="1"/>
        </w:numPr>
      </w:pPr>
      <w:r>
        <w:t>Minimaal één jaar werk</w:t>
      </w:r>
      <w:r w:rsidR="00FD13A5">
        <w:t>e</w:t>
      </w:r>
      <w:r w:rsidR="00AB54B1">
        <w:t xml:space="preserve">rvaring </w:t>
      </w:r>
      <w:r w:rsidR="00DE42A4" w:rsidRPr="00875D28">
        <w:t>in een professionele setting</w:t>
      </w:r>
      <w:r w:rsidR="007208A5">
        <w:t xml:space="preserve">, waarbij je </w:t>
      </w:r>
      <w:r>
        <w:t xml:space="preserve">individuele gesprekken hebt gevoerd over de psychologische problematiek van de </w:t>
      </w:r>
      <w:r w:rsidR="007208A5">
        <w:t xml:space="preserve">client. </w:t>
      </w:r>
    </w:p>
    <w:p w14:paraId="1C076435" w14:textId="385E0AB2" w:rsidR="007208A5" w:rsidRPr="00822B66" w:rsidRDefault="00DE42A4" w:rsidP="00DE42A4">
      <w:pPr>
        <w:pStyle w:val="Lijstalinea"/>
        <w:numPr>
          <w:ilvl w:val="0"/>
          <w:numId w:val="1"/>
        </w:numPr>
        <w:rPr>
          <w:rFonts w:eastAsiaTheme="minorEastAsia"/>
        </w:rPr>
      </w:pPr>
      <w:r w:rsidRPr="00822B66">
        <w:t xml:space="preserve">Je werkt binnen de openingstijden van de hulplijn (ma t/m vr 09:00-21:00 uur) volgens een </w:t>
      </w:r>
      <w:r w:rsidR="00E86F3C" w:rsidRPr="00822B66">
        <w:t xml:space="preserve">vast </w:t>
      </w:r>
      <w:r w:rsidRPr="00822B66">
        <w:t>rooster</w:t>
      </w:r>
      <w:r w:rsidR="00822B66">
        <w:t xml:space="preserve"> en bent</w:t>
      </w:r>
      <w:r w:rsidR="00243C75">
        <w:t xml:space="preserve"> m</w:t>
      </w:r>
      <w:r w:rsidR="00822B66">
        <w:t xml:space="preserve">inimaal 3 avonden per week beschikbaar. </w:t>
      </w:r>
      <w:r w:rsidR="008243A2" w:rsidRPr="00822B66">
        <w:t xml:space="preserve"> </w:t>
      </w:r>
    </w:p>
    <w:p w14:paraId="58C2A971" w14:textId="77777777" w:rsidR="007208A5" w:rsidRPr="007208A5" w:rsidRDefault="00DE42A4" w:rsidP="00DE42A4">
      <w:pPr>
        <w:pStyle w:val="Lijstalinea"/>
        <w:numPr>
          <w:ilvl w:val="0"/>
          <w:numId w:val="1"/>
        </w:numPr>
        <w:rPr>
          <w:rFonts w:eastAsiaTheme="minorEastAsia"/>
        </w:rPr>
      </w:pPr>
      <w:r w:rsidRPr="5A3F1770">
        <w:t xml:space="preserve">Je bent bekend met de sociale kaart en hebt kennis van het hulpverleningsgebied zorg en welzijn. </w:t>
      </w:r>
    </w:p>
    <w:p w14:paraId="1859D909" w14:textId="77777777" w:rsidR="00AB54B1" w:rsidRPr="00AB54B1" w:rsidRDefault="00DE42A4" w:rsidP="00DE42A4">
      <w:pPr>
        <w:pStyle w:val="Lijstalinea"/>
        <w:numPr>
          <w:ilvl w:val="0"/>
          <w:numId w:val="1"/>
        </w:numPr>
        <w:rPr>
          <w:rFonts w:eastAsiaTheme="minorEastAsia"/>
        </w:rPr>
      </w:pPr>
      <w:r w:rsidRPr="00AB54B1">
        <w:rPr>
          <w:rFonts w:cs="Calibri"/>
        </w:rPr>
        <w:t>Je bent communicatief sterk (zowel mondeling als schriftelijk).</w:t>
      </w:r>
    </w:p>
    <w:p w14:paraId="34CDBF6A" w14:textId="77777777" w:rsidR="00822B66" w:rsidRPr="00822B66" w:rsidRDefault="00DE42A4">
      <w:pPr>
        <w:pStyle w:val="Lijstalinea"/>
        <w:numPr>
          <w:ilvl w:val="0"/>
          <w:numId w:val="1"/>
        </w:numPr>
        <w:rPr>
          <w:rFonts w:eastAsiaTheme="minorEastAsia"/>
        </w:rPr>
      </w:pPr>
      <w:r w:rsidRPr="00822B66">
        <w:rPr>
          <w:rFonts w:cs="Calibri"/>
        </w:rPr>
        <w:t>Je beschikt over de vaardigheid om te werken met moderne, digitale communicatievormen (chat, WhatsApp en mail) en je bent in staat om snel te switchen tussen deze kanalen</w:t>
      </w:r>
    </w:p>
    <w:p w14:paraId="65E60358" w14:textId="54352650" w:rsidR="00FD13A5" w:rsidRPr="00822B66" w:rsidRDefault="00DE42A4" w:rsidP="00DE42A4">
      <w:pPr>
        <w:pStyle w:val="Lijstalinea"/>
        <w:numPr>
          <w:ilvl w:val="0"/>
          <w:numId w:val="1"/>
        </w:numPr>
        <w:rPr>
          <w:rFonts w:eastAsiaTheme="minorEastAsia"/>
        </w:rPr>
      </w:pPr>
      <w:r w:rsidRPr="00FD13A5">
        <w:rPr>
          <w:rFonts w:cs="Calibri"/>
        </w:rPr>
        <w:t xml:space="preserve">Je bent een </w:t>
      </w:r>
      <w:proofErr w:type="spellStart"/>
      <w:r w:rsidRPr="00FD13A5">
        <w:rPr>
          <w:rFonts w:cs="Calibri"/>
        </w:rPr>
        <w:t>teamplayer</w:t>
      </w:r>
      <w:proofErr w:type="spellEnd"/>
      <w:r w:rsidRPr="00FD13A5">
        <w:rPr>
          <w:rFonts w:cs="Calibri"/>
        </w:rPr>
        <w:t>.</w:t>
      </w:r>
    </w:p>
    <w:p w14:paraId="1E662E46" w14:textId="160BBEFB" w:rsidR="00FD13A5" w:rsidRDefault="00DE42A4" w:rsidP="00DE42A4">
      <w:pPr>
        <w:pStyle w:val="Lijstalinea"/>
        <w:numPr>
          <w:ilvl w:val="0"/>
          <w:numId w:val="1"/>
        </w:numPr>
        <w:rPr>
          <w:rFonts w:eastAsiaTheme="minorEastAsia"/>
        </w:rPr>
      </w:pPr>
      <w:r w:rsidRPr="00FD13A5">
        <w:rPr>
          <w:rFonts w:cs="Calibri"/>
        </w:rPr>
        <w:lastRenderedPageBreak/>
        <w:t>Je bent bereid mee te doen aan deskundigheidsbevordering.</w:t>
      </w:r>
    </w:p>
    <w:p w14:paraId="398FAF7F" w14:textId="67D62C16" w:rsidR="00DE42A4" w:rsidRPr="00FD13A5" w:rsidRDefault="00DE42A4" w:rsidP="00822B66">
      <w:pPr>
        <w:pStyle w:val="Lijstalinea"/>
        <w:numPr>
          <w:ilvl w:val="0"/>
          <w:numId w:val="1"/>
        </w:numPr>
        <w:rPr>
          <w:rFonts w:eastAsiaTheme="minorEastAsia"/>
        </w:rPr>
      </w:pPr>
      <w:r w:rsidRPr="00FD13A5">
        <w:rPr>
          <w:rFonts w:eastAsiaTheme="minorEastAsia"/>
        </w:rPr>
        <w:t xml:space="preserve">Kernwoorden die bij deze functie horen zijn: goede sociale vaardigheden, generalist, zelfstandigheid, integriteit en flexibiliteit. </w:t>
      </w:r>
    </w:p>
    <w:p w14:paraId="05AC8977" w14:textId="77777777" w:rsidR="00DE42A4" w:rsidRDefault="00DE42A4" w:rsidP="00DE42A4">
      <w:pPr>
        <w:pStyle w:val="Geenafstand"/>
      </w:pPr>
    </w:p>
    <w:p w14:paraId="47224FA7" w14:textId="77777777" w:rsidR="00DE42A4" w:rsidRDefault="00DE42A4" w:rsidP="00DE42A4">
      <w:pPr>
        <w:pStyle w:val="Geenafstand"/>
      </w:pPr>
      <w:r w:rsidRPr="00875D28">
        <w:rPr>
          <w:b/>
          <w:bCs/>
        </w:rPr>
        <w:t xml:space="preserve">Wat bieden wij </w:t>
      </w:r>
    </w:p>
    <w:p w14:paraId="0A56A711" w14:textId="339F8FA6" w:rsidR="00DE42A4" w:rsidRDefault="00DE42A4" w:rsidP="00DE42A4">
      <w:pPr>
        <w:pStyle w:val="Geenafstand"/>
        <w:numPr>
          <w:ilvl w:val="0"/>
          <w:numId w:val="2"/>
        </w:numPr>
        <w:rPr>
          <w:color w:val="000000" w:themeColor="text1"/>
        </w:rPr>
      </w:pPr>
      <w:r w:rsidRPr="00875D28">
        <w:t xml:space="preserve">Inschaling conform CAO </w:t>
      </w:r>
      <w:r w:rsidR="00C61593">
        <w:t>Sociaal Werk (W&amp;MD)</w:t>
      </w:r>
      <w:r w:rsidRPr="00875D28">
        <w:t xml:space="preserve"> schaal 9</w:t>
      </w:r>
      <w:r w:rsidRPr="00875D28">
        <w:rPr>
          <w:color w:val="00B050"/>
        </w:rPr>
        <w:t xml:space="preserve"> </w:t>
      </w:r>
      <w:r w:rsidRPr="0059494E">
        <w:t>(</w:t>
      </w:r>
      <w:r>
        <w:t>min. € 2.884, max.</w:t>
      </w:r>
      <w:r w:rsidRPr="0059494E">
        <w:t xml:space="preserve"> € 4.252) </w:t>
      </w:r>
      <w:r w:rsidRPr="00875D28">
        <w:t>bij een 36-urige werkweek, vermeerderd met een individueel keuzebudget (IKB). Dit IKB is o.a. opgebouwd uit vakantietoeslag van 8%, eindejaarsuitkering van 8,3% en de waarde van 26 bovenwettelijke</w:t>
      </w:r>
      <w:r w:rsidR="007208A5">
        <w:t xml:space="preserve"> verlof</w:t>
      </w:r>
      <w:r w:rsidRPr="00875D28">
        <w:t xml:space="preserve">uren. </w:t>
      </w:r>
    </w:p>
    <w:p w14:paraId="7A416EF0" w14:textId="3E9A09BA" w:rsidR="00D015D0" w:rsidRPr="00DC54BB" w:rsidRDefault="00DE42A4" w:rsidP="00D015D0">
      <w:pPr>
        <w:pStyle w:val="Geenafstand"/>
        <w:numPr>
          <w:ilvl w:val="0"/>
          <w:numId w:val="2"/>
        </w:numPr>
      </w:pPr>
      <w:r w:rsidRPr="507A7F67">
        <w:t xml:space="preserve">In eerste instantie bieden wij een </w:t>
      </w:r>
      <w:r w:rsidR="007208A5">
        <w:t>jaarcontract</w:t>
      </w:r>
      <w:r w:rsidRPr="0059494E">
        <w:t xml:space="preserve"> met de mogelijkheid tot verlenging</w:t>
      </w:r>
      <w:r>
        <w:t>.</w:t>
      </w:r>
    </w:p>
    <w:p w14:paraId="647D4D68" w14:textId="0892AE6C" w:rsidR="00DE42A4" w:rsidRDefault="00DE42A4" w:rsidP="00DE42A4">
      <w:pPr>
        <w:pStyle w:val="Geenafstand"/>
        <w:numPr>
          <w:ilvl w:val="0"/>
          <w:numId w:val="2"/>
        </w:numPr>
      </w:pPr>
      <w:r>
        <w:t>Een</w:t>
      </w:r>
      <w:r w:rsidRPr="5A3F1770">
        <w:t xml:space="preserve"> uitdagende functie in een inspirerende werkomgeving met kansen tot persoonlijke groei</w:t>
      </w:r>
      <w:r>
        <w:t>.</w:t>
      </w:r>
    </w:p>
    <w:p w14:paraId="360F7210" w14:textId="77777777" w:rsidR="00DE42A4" w:rsidRDefault="00DE42A4" w:rsidP="00DE42A4">
      <w:pPr>
        <w:pStyle w:val="Geenafstand"/>
        <w:numPr>
          <w:ilvl w:val="0"/>
          <w:numId w:val="2"/>
        </w:numPr>
      </w:pPr>
      <w:r w:rsidRPr="5A3F1770">
        <w:t xml:space="preserve">Standplaats: Amersfoort (naast het </w:t>
      </w:r>
      <w:r>
        <w:t>Centraal S</w:t>
      </w:r>
      <w:r w:rsidRPr="5A3F1770">
        <w:t>tation)</w:t>
      </w:r>
      <w:r>
        <w:t>.</w:t>
      </w:r>
    </w:p>
    <w:p w14:paraId="09979D24" w14:textId="77777777" w:rsidR="00DE42A4" w:rsidRDefault="00DE42A4" w:rsidP="00DE42A4">
      <w:pPr>
        <w:pStyle w:val="Geenafstand"/>
      </w:pPr>
      <w:r w:rsidRPr="5A3F1770">
        <w:t xml:space="preserve"> </w:t>
      </w:r>
    </w:p>
    <w:p w14:paraId="187432F1" w14:textId="77777777" w:rsidR="00DE42A4" w:rsidRPr="00B01195" w:rsidRDefault="00DE42A4" w:rsidP="00DE42A4">
      <w:pPr>
        <w:pStyle w:val="Geenafstand"/>
        <w:rPr>
          <w:b/>
          <w:bCs/>
        </w:rPr>
      </w:pPr>
      <w:r w:rsidRPr="00B01195">
        <w:rPr>
          <w:b/>
          <w:bCs/>
        </w:rPr>
        <w:t>Solliciteren?</w:t>
      </w:r>
    </w:p>
    <w:p w14:paraId="3CD2F841" w14:textId="77777777" w:rsidR="00DE42A4" w:rsidRDefault="00DE42A4" w:rsidP="00DE42A4">
      <w:pPr>
        <w:pStyle w:val="Geenafstand"/>
        <w:rPr>
          <w:lang w:eastAsia="nl-NL"/>
        </w:rPr>
      </w:pPr>
      <w:r w:rsidRPr="00580B50">
        <w:rPr>
          <w:lang w:eastAsia="nl-NL"/>
        </w:rPr>
        <w:t xml:space="preserve">Ben je enthousiast </w:t>
      </w:r>
      <w:r>
        <w:rPr>
          <w:lang w:eastAsia="nl-NL"/>
        </w:rPr>
        <w:t xml:space="preserve">geworden? </w:t>
      </w:r>
      <w:r w:rsidRPr="00580B50">
        <w:rPr>
          <w:lang w:eastAsia="nl-NL"/>
        </w:rPr>
        <w:t xml:space="preserve">Stuur dan je sollicitatie met een heldere motivatie en cv uiterlijk </w:t>
      </w:r>
      <w:r>
        <w:rPr>
          <w:lang w:eastAsia="nl-NL"/>
        </w:rPr>
        <w:t xml:space="preserve">op </w:t>
      </w:r>
    </w:p>
    <w:p w14:paraId="048AB201" w14:textId="5BAA5695" w:rsidR="00DE42A4" w:rsidRDefault="008750FA" w:rsidP="00DE42A4">
      <w:pPr>
        <w:pStyle w:val="Geenafstand"/>
        <w:rPr>
          <w:lang w:eastAsia="nl-NL"/>
        </w:rPr>
      </w:pPr>
      <w:r w:rsidRPr="00822B66">
        <w:rPr>
          <w:lang w:eastAsia="nl-NL"/>
        </w:rPr>
        <w:t>3</w:t>
      </w:r>
      <w:r w:rsidR="00E86F3C" w:rsidRPr="00822B66">
        <w:rPr>
          <w:lang w:eastAsia="nl-NL"/>
        </w:rPr>
        <w:t>0</w:t>
      </w:r>
      <w:r w:rsidRPr="00822B66">
        <w:rPr>
          <w:lang w:eastAsia="nl-NL"/>
        </w:rPr>
        <w:t xml:space="preserve"> </w:t>
      </w:r>
      <w:r w:rsidR="00AB54B1" w:rsidRPr="00822B66">
        <w:rPr>
          <w:lang w:eastAsia="nl-NL"/>
        </w:rPr>
        <w:t xml:space="preserve"> mei 2021</w:t>
      </w:r>
      <w:r w:rsidR="00DE42A4" w:rsidRPr="00822B66">
        <w:rPr>
          <w:lang w:eastAsia="nl-NL"/>
        </w:rPr>
        <w:t xml:space="preserve"> naar de afdeling P&amp;O van MIND via </w:t>
      </w:r>
      <w:hyperlink r:id="rId7" w:history="1">
        <w:r w:rsidR="00DE42A4" w:rsidRPr="00822B66">
          <w:rPr>
            <w:rStyle w:val="Hyperlink"/>
            <w:rFonts w:asciiTheme="majorHAnsi" w:hAnsiTheme="majorHAnsi" w:cstheme="majorHAnsi"/>
            <w:lang w:eastAsia="nl-NL"/>
          </w:rPr>
          <w:t>vacature@wijzijnmind.nl</w:t>
        </w:r>
      </w:hyperlink>
      <w:r w:rsidR="00DE42A4" w:rsidRPr="00822B66">
        <w:rPr>
          <w:lang w:eastAsia="nl-NL"/>
        </w:rPr>
        <w:t>.</w:t>
      </w:r>
    </w:p>
    <w:p w14:paraId="57DB826A" w14:textId="4128065E" w:rsidR="00DE42A4" w:rsidRDefault="00DE42A4" w:rsidP="00DE42A4">
      <w:pPr>
        <w:pStyle w:val="Geenafstand"/>
        <w:rPr>
          <w:lang w:eastAsia="nl-NL"/>
        </w:rPr>
      </w:pPr>
      <w:r>
        <w:rPr>
          <w:lang w:eastAsia="nl-NL"/>
        </w:rPr>
        <w:t xml:space="preserve">De sollicitatiegesprekken vinden plaats </w:t>
      </w:r>
      <w:r w:rsidR="008750FA">
        <w:rPr>
          <w:lang w:eastAsia="nl-NL"/>
        </w:rPr>
        <w:t xml:space="preserve"> in de week van 14 juni</w:t>
      </w:r>
      <w:r w:rsidR="00D12480">
        <w:rPr>
          <w:lang w:eastAsia="nl-NL"/>
        </w:rPr>
        <w:t xml:space="preserve"> en 21 juni</w:t>
      </w:r>
      <w:r w:rsidR="00822B66">
        <w:rPr>
          <w:lang w:eastAsia="nl-NL"/>
        </w:rPr>
        <w:t>.</w:t>
      </w:r>
    </w:p>
    <w:p w14:paraId="1B27033D" w14:textId="4888BF84" w:rsidR="00DE42A4" w:rsidRDefault="004F5EE2" w:rsidP="00DE42A4">
      <w:pPr>
        <w:pStyle w:val="Geenafstand"/>
        <w:rPr>
          <w:lang w:eastAsia="nl-NL"/>
        </w:rPr>
      </w:pPr>
      <w:r>
        <w:rPr>
          <w:lang w:eastAsia="nl-NL"/>
        </w:rPr>
        <w:t xml:space="preserve">Ook </w:t>
      </w:r>
      <w:r w:rsidR="00AD7D79">
        <w:rPr>
          <w:lang w:eastAsia="nl-NL"/>
        </w:rPr>
        <w:t xml:space="preserve">geïnteresseerden in de functie van </w:t>
      </w:r>
      <w:r>
        <w:rPr>
          <w:lang w:eastAsia="nl-NL"/>
        </w:rPr>
        <w:t xml:space="preserve">oproepkracht worden van harte uitgenodigd te solliciteren op </w:t>
      </w:r>
      <w:r w:rsidR="00A02D39">
        <w:rPr>
          <w:lang w:eastAsia="nl-NL"/>
        </w:rPr>
        <w:t>de</w:t>
      </w:r>
      <w:r w:rsidR="00AD7D79">
        <w:rPr>
          <w:lang w:eastAsia="nl-NL"/>
        </w:rPr>
        <w:t>ze</w:t>
      </w:r>
      <w:r w:rsidR="00A02D39">
        <w:rPr>
          <w:lang w:eastAsia="nl-NL"/>
        </w:rPr>
        <w:t xml:space="preserve"> functie. </w:t>
      </w:r>
      <w:r>
        <w:rPr>
          <w:lang w:eastAsia="nl-NL"/>
        </w:rPr>
        <w:t xml:space="preserve"> </w:t>
      </w:r>
    </w:p>
    <w:p w14:paraId="4551D609" w14:textId="77777777" w:rsidR="004F5EE2" w:rsidRDefault="004F5EE2" w:rsidP="00DE42A4">
      <w:pPr>
        <w:pStyle w:val="Geenafstand"/>
        <w:rPr>
          <w:lang w:eastAsia="nl-NL"/>
        </w:rPr>
      </w:pPr>
    </w:p>
    <w:p w14:paraId="42B3EFC3" w14:textId="77777777" w:rsidR="00DE42A4" w:rsidRPr="00B01195" w:rsidRDefault="00DE42A4" w:rsidP="00DE42A4">
      <w:pPr>
        <w:pStyle w:val="Geenafstand"/>
        <w:rPr>
          <w:b/>
          <w:bCs/>
        </w:rPr>
      </w:pPr>
      <w:r w:rsidRPr="00B01195">
        <w:rPr>
          <w:b/>
          <w:bCs/>
        </w:rPr>
        <w:t>Informatie</w:t>
      </w:r>
    </w:p>
    <w:p w14:paraId="0C01D2F3" w14:textId="77777777" w:rsidR="00DE42A4" w:rsidRDefault="00DE42A4" w:rsidP="00DE42A4">
      <w:pPr>
        <w:pStyle w:val="Geenafstand"/>
      </w:pPr>
      <w:r>
        <w:t>Wil je eerst meer informatie, bel of mail naar</w:t>
      </w:r>
      <w:r w:rsidRPr="181AE140">
        <w:t xml:space="preserve"> Gemma de Vetter, teammanager Team Hulpverlening, Informatie en Advies, telefoon 033 – 422 01 16</w:t>
      </w:r>
      <w:r>
        <w:t>, email: gemma.devetter@wijzijnmind.nl</w:t>
      </w:r>
    </w:p>
    <w:p w14:paraId="3D067637" w14:textId="77777777" w:rsidR="00DE42A4" w:rsidRDefault="00DE42A4" w:rsidP="00DE42A4">
      <w:pPr>
        <w:pStyle w:val="Geenafstand"/>
      </w:pPr>
    </w:p>
    <w:p w14:paraId="3BF1EFD3" w14:textId="77777777" w:rsidR="00DE42A4" w:rsidRDefault="00DE42A4" w:rsidP="00DE42A4">
      <w:pPr>
        <w:pStyle w:val="Geenafstand"/>
      </w:pPr>
      <w:r>
        <w:t xml:space="preserve">Kijk ook op </w:t>
      </w:r>
      <w:hyperlink r:id="rId8" w:history="1">
        <w:r w:rsidRPr="00A063C4">
          <w:rPr>
            <w:rStyle w:val="Hyperlink"/>
            <w:rFonts w:cs="Calibri"/>
          </w:rPr>
          <w:t>https://mindkorrelatie.nl/over-korrelatie/werken-bij-korrelatie/mind-korrelatie-zoekt-hulpverleners</w:t>
        </w:r>
      </w:hyperlink>
    </w:p>
    <w:p w14:paraId="4B8A554E" w14:textId="77777777" w:rsidR="00DE42A4" w:rsidRDefault="00DE42A4" w:rsidP="00DE42A4">
      <w:pPr>
        <w:pStyle w:val="Geenafstand"/>
      </w:pPr>
    </w:p>
    <w:p w14:paraId="14F78182" w14:textId="77777777" w:rsidR="00DE42A4" w:rsidRDefault="00DE42A4" w:rsidP="00DE42A4">
      <w:pPr>
        <w:pStyle w:val="Geenafstand"/>
        <w:rPr>
          <w:i/>
          <w:iCs/>
        </w:rPr>
      </w:pPr>
      <w:r w:rsidRPr="181AE140">
        <w:rPr>
          <w:i/>
          <w:iCs/>
        </w:rPr>
        <w:t xml:space="preserve">Acquisitie </w:t>
      </w:r>
      <w:r>
        <w:rPr>
          <w:i/>
          <w:iCs/>
        </w:rPr>
        <w:t xml:space="preserve">naar aanleiding van deze vacature </w:t>
      </w:r>
      <w:r w:rsidRPr="181AE140">
        <w:rPr>
          <w:i/>
          <w:iCs/>
        </w:rPr>
        <w:t>wordt niet op prijs gesteld.</w:t>
      </w:r>
    </w:p>
    <w:p w14:paraId="7774193B" w14:textId="77777777" w:rsidR="00E47229" w:rsidRDefault="00E47229" w:rsidP="00E47229">
      <w:pPr>
        <w:pStyle w:val="Geenafstand"/>
      </w:pPr>
    </w:p>
    <w:sectPr w:rsidR="00E472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D757AB"/>
    <w:multiLevelType w:val="hybridMultilevel"/>
    <w:tmpl w:val="F1CE267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F0317E"/>
    <w:multiLevelType w:val="hybridMultilevel"/>
    <w:tmpl w:val="7B6A14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65A"/>
    <w:rsid w:val="0000643F"/>
    <w:rsid w:val="001D3DF9"/>
    <w:rsid w:val="001E6126"/>
    <w:rsid w:val="00243C75"/>
    <w:rsid w:val="0033261C"/>
    <w:rsid w:val="0041048C"/>
    <w:rsid w:val="00477DFE"/>
    <w:rsid w:val="004F5EE2"/>
    <w:rsid w:val="0064028D"/>
    <w:rsid w:val="006B01B0"/>
    <w:rsid w:val="00713AFA"/>
    <w:rsid w:val="007208A5"/>
    <w:rsid w:val="007643E4"/>
    <w:rsid w:val="007C5970"/>
    <w:rsid w:val="00822B66"/>
    <w:rsid w:val="008243A2"/>
    <w:rsid w:val="008630F3"/>
    <w:rsid w:val="008750FA"/>
    <w:rsid w:val="008C016C"/>
    <w:rsid w:val="008C265A"/>
    <w:rsid w:val="00937B8E"/>
    <w:rsid w:val="00947840"/>
    <w:rsid w:val="009F079D"/>
    <w:rsid w:val="00A02D39"/>
    <w:rsid w:val="00AB54B1"/>
    <w:rsid w:val="00AD7D79"/>
    <w:rsid w:val="00B34022"/>
    <w:rsid w:val="00BA5614"/>
    <w:rsid w:val="00BC4FA5"/>
    <w:rsid w:val="00BD1E48"/>
    <w:rsid w:val="00C61593"/>
    <w:rsid w:val="00D015D0"/>
    <w:rsid w:val="00D12480"/>
    <w:rsid w:val="00D831E4"/>
    <w:rsid w:val="00DE42A4"/>
    <w:rsid w:val="00E47229"/>
    <w:rsid w:val="00E86F3C"/>
    <w:rsid w:val="00F3667C"/>
    <w:rsid w:val="00FD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3912B"/>
  <w15:chartTrackingRefBased/>
  <w15:docId w15:val="{3F9E370C-4C2B-4734-B806-35F2DE07C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47229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E4722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47229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7208A5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75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750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dkorrelatie.nl/over-korrelatie/werken-bij-korrelatie/mind-korrelatie-zoekt-hulpverlener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acature@wijzijnmind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ijzijnmind.n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de Ruiter | Mind</dc:creator>
  <cp:keywords/>
  <dc:description/>
  <cp:lastModifiedBy>Marije Evers | MIND</cp:lastModifiedBy>
  <cp:revision>2</cp:revision>
  <dcterms:created xsi:type="dcterms:W3CDTF">2021-05-17T07:27:00Z</dcterms:created>
  <dcterms:modified xsi:type="dcterms:W3CDTF">2021-05-17T07:27:00Z</dcterms:modified>
</cp:coreProperties>
</file>